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5" w:rsidRPr="008F7895" w:rsidRDefault="00F06B72" w:rsidP="008F7895">
      <w:pPr>
        <w:spacing w:after="360"/>
        <w:jc w:val="center"/>
        <w:rPr>
          <w:sz w:val="28"/>
        </w:rPr>
      </w:pPr>
      <w:r>
        <w:rPr>
          <w:sz w:val="28"/>
        </w:rPr>
        <w:t>Compte r</w:t>
      </w:r>
      <w:r w:rsidR="00484F02">
        <w:rPr>
          <w:sz w:val="28"/>
        </w:rPr>
        <w:t>endu de réunion n°4</w:t>
      </w:r>
    </w:p>
    <w:p w:rsidR="008F7895" w:rsidRDefault="008F7895" w:rsidP="008F7895">
      <w:r w:rsidRPr="008F7895">
        <w:rPr>
          <w:b/>
        </w:rPr>
        <w:t>Objet</w:t>
      </w:r>
      <w:r>
        <w:t xml:space="preserve"> : </w:t>
      </w:r>
      <w:r w:rsidR="00484F02">
        <w:t>Présentation de l'avancement sur la modélisation du projet</w:t>
      </w:r>
    </w:p>
    <w:p w:rsidR="008F7895" w:rsidRDefault="008F7895" w:rsidP="008F7895"/>
    <w:p w:rsidR="008F7895" w:rsidRDefault="00484F02">
      <w:r>
        <w:t>Date : 23</w:t>
      </w:r>
      <w:r w:rsidR="00B750EB">
        <w:t>/03/2015 à 9</w:t>
      </w:r>
      <w:r w:rsidR="008F7895">
        <w:t>h</w:t>
      </w:r>
      <w:r w:rsidR="00B750EB">
        <w:t>15</w:t>
      </w:r>
      <w:r w:rsidR="008F7895">
        <w:t>.</w:t>
      </w:r>
    </w:p>
    <w:p w:rsidR="008F7895" w:rsidRDefault="008F7895">
      <w:r>
        <w:t>Participants : Salima HASSAS</w:t>
      </w:r>
      <w:r w:rsidR="009E3393">
        <w:t xml:space="preserve"> (</w:t>
      </w:r>
      <w:r w:rsidR="000F5A95">
        <w:rPr>
          <w:b/>
        </w:rPr>
        <w:t>SHA</w:t>
      </w:r>
      <w:r w:rsidR="009E3393">
        <w:t>)</w:t>
      </w:r>
      <w:r>
        <w:t>, Kevin ESPENEL</w:t>
      </w:r>
      <w:r w:rsidR="009E3393">
        <w:t xml:space="preserve"> (</w:t>
      </w:r>
      <w:r w:rsidR="000F5A95">
        <w:rPr>
          <w:b/>
        </w:rPr>
        <w:t>KES</w:t>
      </w:r>
      <w:r w:rsidR="009E3393">
        <w:t>)</w:t>
      </w:r>
      <w:r>
        <w:t>.</w:t>
      </w:r>
    </w:p>
    <w:p w:rsidR="008F7895" w:rsidRDefault="008F7895">
      <w:r>
        <w:t>Rédigé par : Kevin ESPENEL.</w:t>
      </w:r>
    </w:p>
    <w:p w:rsidR="008F7895" w:rsidRDefault="008F7895"/>
    <w:p w:rsidR="000F4BA1" w:rsidRPr="000F4BA1" w:rsidRDefault="00CF4732" w:rsidP="002F65A1">
      <w:pPr>
        <w:rPr>
          <w:b/>
        </w:rPr>
      </w:pPr>
      <w:r w:rsidRPr="00A847F4">
        <w:rPr>
          <w:b/>
        </w:rPr>
        <w:t>Ordre du jour :</w:t>
      </w:r>
    </w:p>
    <w:p w:rsidR="000F4BA1" w:rsidRDefault="000F4BA1" w:rsidP="000F4BA1">
      <w:r>
        <w:t>1 - Point d'avancement sur la semaine</w:t>
      </w:r>
    </w:p>
    <w:p w:rsidR="000F4BA1" w:rsidRDefault="000F4BA1" w:rsidP="00484F02">
      <w:r>
        <w:t xml:space="preserve">2 </w:t>
      </w:r>
      <w:r w:rsidR="00484F02">
        <w:t>–</w:t>
      </w:r>
      <w:r>
        <w:t xml:space="preserve"> </w:t>
      </w:r>
      <w:r w:rsidR="00484F02">
        <w:t>Travail restant à effectuer</w:t>
      </w:r>
    </w:p>
    <w:p w:rsidR="00484F02" w:rsidRDefault="00484F02" w:rsidP="00484F02">
      <w:r>
        <w:t>3 – Remarques / Questions</w:t>
      </w:r>
    </w:p>
    <w:p w:rsidR="002F65A1" w:rsidRDefault="002F65A1" w:rsidP="002F65A1"/>
    <w:p w:rsidR="00A847F4" w:rsidRPr="00A847F4" w:rsidRDefault="00A847F4">
      <w:pPr>
        <w:rPr>
          <w:b/>
        </w:rPr>
      </w:pPr>
      <w:r w:rsidRPr="00A847F4">
        <w:rPr>
          <w:b/>
        </w:rPr>
        <w:t>Déroulement :</w:t>
      </w:r>
    </w:p>
    <w:p w:rsidR="00A847F4" w:rsidRDefault="00484F02">
      <w:r>
        <w:t xml:space="preserve">1 </w:t>
      </w:r>
      <w:r w:rsidR="00EF6419">
        <w:t>–</w:t>
      </w:r>
      <w:r>
        <w:t xml:space="preserve"> </w:t>
      </w:r>
    </w:p>
    <w:p w:rsidR="00EF6419" w:rsidRDefault="00EF6419">
      <w:r>
        <w:t>Présentation des avancements sur la modélisation du projet :</w:t>
      </w:r>
    </w:p>
    <w:p w:rsidR="00EF6419" w:rsidRDefault="00EF6419">
      <w:r>
        <w:t>- Représentation du cycle de vie</w:t>
      </w:r>
    </w:p>
    <w:p w:rsidR="00EF6419" w:rsidRDefault="00EF6419">
      <w:r>
        <w:t>- Détail des phases de perception et d'influence du point de vue générique</w:t>
      </w:r>
    </w:p>
    <w:p w:rsidR="00EF6419" w:rsidRDefault="00EF6419">
      <w:r>
        <w:t>- Etude de la phase de création de l'environnement (présentation globale de toute la phase pour voir les différents objets impliqués et leurs rôles).</w:t>
      </w:r>
    </w:p>
    <w:p w:rsidR="000F4BA1" w:rsidRDefault="000F4BA1"/>
    <w:p w:rsidR="001F1A21" w:rsidRDefault="001F1A21">
      <w:r>
        <w:t>2</w:t>
      </w:r>
      <w:r w:rsidR="00484F02">
        <w:t xml:space="preserve"> - </w:t>
      </w:r>
    </w:p>
    <w:p w:rsidR="00A847F4" w:rsidRDefault="00EF6419">
      <w:r>
        <w:t>Ce qu'il reste à faire :</w:t>
      </w:r>
    </w:p>
    <w:p w:rsidR="00970399" w:rsidRDefault="00970399">
      <w:r>
        <w:t>- Modéliser les phases de génération de proposition propres au problème de l'organisation des tournées de livraison et identifier les parties réutilisables</w:t>
      </w:r>
    </w:p>
    <w:p w:rsidR="00970399" w:rsidRDefault="00970399">
      <w:r>
        <w:t>- Modéliser les dépendances entre la partie générique du projet et l'implémentation spécifique pour revoir ensuite l'architecture</w:t>
      </w:r>
    </w:p>
    <w:p w:rsidR="00970399" w:rsidRDefault="00970399">
      <w:r>
        <w:t>- Document regroupant tous les diagrammes et montrant un enchainement logique entre ceux-ci pour rendre le processus plus compréhensibles</w:t>
      </w:r>
    </w:p>
    <w:p w:rsidR="00970399" w:rsidRDefault="00970399">
      <w:r>
        <w:t>- Présenter les propositions d'amélioration de l'architecture et du fonctionnement pour la généralisation de la solution</w:t>
      </w:r>
    </w:p>
    <w:p w:rsidR="00EF6419" w:rsidRDefault="00EF6419"/>
    <w:p w:rsidR="001F1A21" w:rsidRDefault="00484F02">
      <w:r>
        <w:t>3</w:t>
      </w:r>
      <w:r w:rsidR="00A847F4">
        <w:t xml:space="preserve"> - </w:t>
      </w:r>
    </w:p>
    <w:p w:rsidR="001F1A21" w:rsidRDefault="00EF6419">
      <w:r>
        <w:t>Réunion de l'équipe SMA du Jeudi 26 mars à 9h, je parlerai rapidement de ce sur quoi je travail lors du tour de table.</w:t>
      </w:r>
    </w:p>
    <w:p w:rsidR="00484F02" w:rsidRDefault="00484F02"/>
    <w:p w:rsidR="00CF4732" w:rsidRPr="00A847F4" w:rsidRDefault="00CF4732">
      <w:pPr>
        <w:rPr>
          <w:b/>
        </w:rPr>
      </w:pPr>
      <w:r w:rsidRPr="00A847F4">
        <w:rPr>
          <w:b/>
        </w:rPr>
        <w:t>Actions :</w:t>
      </w:r>
    </w:p>
    <w:p w:rsidR="00CF4732" w:rsidRDefault="000F5A95">
      <w:r>
        <w:t>KES</w:t>
      </w:r>
    </w:p>
    <w:p w:rsidR="006A7F3D" w:rsidRDefault="00970399" w:rsidP="006A7F3D">
      <w:r>
        <w:t xml:space="preserve">- Réaliser le travail </w:t>
      </w:r>
      <w:r w:rsidR="00DF143C">
        <w:t>listé</w:t>
      </w:r>
      <w:r>
        <w:t xml:space="preserve"> dans la partie 2</w:t>
      </w:r>
    </w:p>
    <w:p w:rsidR="00970399" w:rsidRDefault="00970399" w:rsidP="006A7F3D">
      <w:r>
        <w:t xml:space="preserve">- </w:t>
      </w:r>
      <w:r w:rsidR="00DF143C">
        <w:t>Alimenter le wiki avec le travail de modélisation réalisé</w:t>
      </w:r>
    </w:p>
    <w:p w:rsidR="009E3393" w:rsidRDefault="009E3393"/>
    <w:p w:rsidR="006A7F3D" w:rsidRDefault="000F5A95">
      <w:r>
        <w:t>VDE / SHA</w:t>
      </w:r>
    </w:p>
    <w:p w:rsidR="000F5A95" w:rsidRDefault="0043370F">
      <w:r>
        <w:t xml:space="preserve">- </w:t>
      </w:r>
      <w:r w:rsidR="006A7F3D">
        <w:t>Mise à disposition d'articles intéressants pour la bibliographie</w:t>
      </w:r>
    </w:p>
    <w:sectPr w:rsidR="000F5A95" w:rsidSect="008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F7895"/>
    <w:rsid w:val="0002222A"/>
    <w:rsid w:val="00027387"/>
    <w:rsid w:val="000F4BA1"/>
    <w:rsid w:val="000F5A95"/>
    <w:rsid w:val="001F1A21"/>
    <w:rsid w:val="002475E5"/>
    <w:rsid w:val="002966DD"/>
    <w:rsid w:val="002C1918"/>
    <w:rsid w:val="002F65A1"/>
    <w:rsid w:val="00350CFF"/>
    <w:rsid w:val="003E188D"/>
    <w:rsid w:val="0043370F"/>
    <w:rsid w:val="00484F02"/>
    <w:rsid w:val="004E717A"/>
    <w:rsid w:val="004F791C"/>
    <w:rsid w:val="0057316F"/>
    <w:rsid w:val="005C31D5"/>
    <w:rsid w:val="006366D4"/>
    <w:rsid w:val="006A7F3D"/>
    <w:rsid w:val="00743622"/>
    <w:rsid w:val="007813F8"/>
    <w:rsid w:val="007D70D3"/>
    <w:rsid w:val="00822427"/>
    <w:rsid w:val="00882DCE"/>
    <w:rsid w:val="008943C5"/>
    <w:rsid w:val="008F7895"/>
    <w:rsid w:val="00901ABF"/>
    <w:rsid w:val="00970399"/>
    <w:rsid w:val="0098301C"/>
    <w:rsid w:val="009E3393"/>
    <w:rsid w:val="00A811C2"/>
    <w:rsid w:val="00A847F4"/>
    <w:rsid w:val="00B750EB"/>
    <w:rsid w:val="00C602AC"/>
    <w:rsid w:val="00C77531"/>
    <w:rsid w:val="00CF4732"/>
    <w:rsid w:val="00D46E7D"/>
    <w:rsid w:val="00DF143C"/>
    <w:rsid w:val="00E86A84"/>
    <w:rsid w:val="00EF6419"/>
    <w:rsid w:val="00F06B72"/>
    <w:rsid w:val="00F9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F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27</cp:revision>
  <dcterms:created xsi:type="dcterms:W3CDTF">2015-03-02T12:51:00Z</dcterms:created>
  <dcterms:modified xsi:type="dcterms:W3CDTF">2015-03-23T09:22:00Z</dcterms:modified>
</cp:coreProperties>
</file>