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95" w:rsidRPr="008F7895" w:rsidRDefault="00F06B72" w:rsidP="008F7895">
      <w:pPr>
        <w:spacing w:after="360"/>
        <w:jc w:val="center"/>
        <w:rPr>
          <w:sz w:val="28"/>
        </w:rPr>
      </w:pPr>
      <w:r>
        <w:rPr>
          <w:sz w:val="28"/>
        </w:rPr>
        <w:t>Compte r</w:t>
      </w:r>
      <w:r w:rsidR="008F7895">
        <w:rPr>
          <w:sz w:val="28"/>
        </w:rPr>
        <w:t>endu de réunion n°1</w:t>
      </w:r>
    </w:p>
    <w:p w:rsidR="008F7895" w:rsidRDefault="008F7895" w:rsidP="008F7895">
      <w:r w:rsidRPr="008F7895">
        <w:rPr>
          <w:b/>
        </w:rPr>
        <w:t>Objet</w:t>
      </w:r>
      <w:r>
        <w:t xml:space="preserve"> : Première réunion d'information sur le déroulement du stage.</w:t>
      </w:r>
    </w:p>
    <w:p w:rsidR="008F7895" w:rsidRDefault="008F7895" w:rsidP="008F7895"/>
    <w:p w:rsidR="008F7895" w:rsidRDefault="008F7895">
      <w:r>
        <w:t>Date : 02/03/2015 à 9h.</w:t>
      </w:r>
    </w:p>
    <w:p w:rsidR="008F7895" w:rsidRDefault="008F7895">
      <w:r>
        <w:t>Participants : Véronique DESLANDRES</w:t>
      </w:r>
      <w:r w:rsidR="009E3393">
        <w:t xml:space="preserve"> (</w:t>
      </w:r>
      <w:r w:rsidR="000F5A95">
        <w:rPr>
          <w:b/>
        </w:rPr>
        <w:t>VDE</w:t>
      </w:r>
      <w:r w:rsidR="009E3393">
        <w:t>)</w:t>
      </w:r>
      <w:r>
        <w:t>, Salima HASSAS</w:t>
      </w:r>
      <w:r w:rsidR="009E3393">
        <w:t xml:space="preserve"> (</w:t>
      </w:r>
      <w:r w:rsidR="000F5A95">
        <w:rPr>
          <w:b/>
        </w:rPr>
        <w:t>SHA</w:t>
      </w:r>
      <w:r w:rsidR="009E3393">
        <w:t>)</w:t>
      </w:r>
      <w:r>
        <w:t>, Kevin ESPENEL</w:t>
      </w:r>
      <w:r w:rsidR="009E3393">
        <w:t xml:space="preserve"> (</w:t>
      </w:r>
      <w:r w:rsidR="000F5A95">
        <w:rPr>
          <w:b/>
        </w:rPr>
        <w:t>KES</w:t>
      </w:r>
      <w:r w:rsidR="009E3393">
        <w:t>)</w:t>
      </w:r>
      <w:r>
        <w:t>.</w:t>
      </w:r>
    </w:p>
    <w:p w:rsidR="008F7895" w:rsidRDefault="008F7895">
      <w:r>
        <w:t>Rédigé par : Kevin ESPENEL.</w:t>
      </w:r>
    </w:p>
    <w:p w:rsidR="008F7895" w:rsidRDefault="008F7895"/>
    <w:p w:rsidR="008F7895" w:rsidRPr="00A847F4" w:rsidRDefault="00CF4732">
      <w:pPr>
        <w:rPr>
          <w:b/>
        </w:rPr>
      </w:pPr>
      <w:r w:rsidRPr="00A847F4">
        <w:rPr>
          <w:b/>
        </w:rPr>
        <w:t>Ordre du jour :</w:t>
      </w:r>
    </w:p>
    <w:p w:rsidR="00CF4732" w:rsidRDefault="001F1A21">
      <w:r>
        <w:t xml:space="preserve">1 - </w:t>
      </w:r>
      <w:r w:rsidR="00CF4732">
        <w:t>Présentation du projet</w:t>
      </w:r>
    </w:p>
    <w:p w:rsidR="00CF4732" w:rsidRDefault="001F1A21">
      <w:r>
        <w:t>2 - Objectifs de stage</w:t>
      </w:r>
    </w:p>
    <w:p w:rsidR="00A847F4" w:rsidRDefault="00A847F4">
      <w:r>
        <w:t>3 – Organisation du temps</w:t>
      </w:r>
    </w:p>
    <w:p w:rsidR="00A847F4" w:rsidRDefault="00A847F4">
      <w:r>
        <w:t xml:space="preserve">4 - </w:t>
      </w:r>
      <w:r w:rsidR="001F1A21">
        <w:t>Gestion de projet</w:t>
      </w:r>
    </w:p>
    <w:p w:rsidR="001F1A21" w:rsidRDefault="001F1A21"/>
    <w:p w:rsidR="00A847F4" w:rsidRPr="00A847F4" w:rsidRDefault="00A847F4">
      <w:pPr>
        <w:rPr>
          <w:b/>
        </w:rPr>
      </w:pPr>
      <w:r w:rsidRPr="00A847F4">
        <w:rPr>
          <w:b/>
        </w:rPr>
        <w:t>Déroulement :</w:t>
      </w:r>
    </w:p>
    <w:p w:rsidR="00A847F4" w:rsidRDefault="00CF4732">
      <w:r>
        <w:t>1 –</w:t>
      </w:r>
    </w:p>
    <w:p w:rsidR="001F1A21" w:rsidRDefault="00CF4732">
      <w:r>
        <w:t>Présent</w:t>
      </w:r>
      <w:r w:rsidR="001F1A21">
        <w:t>ation de CESNA</w:t>
      </w:r>
      <w:r w:rsidR="00A847F4">
        <w:t>, protocole de négociation entre agents réactifs pour l'allocation de ressources critiques.</w:t>
      </w:r>
    </w:p>
    <w:p w:rsidR="00A847F4" w:rsidRDefault="00A847F4">
      <w:r>
        <w:t>Les propositions de tou</w:t>
      </w:r>
      <w:r w:rsidR="00F91CBE">
        <w:t xml:space="preserve">rnées sont exprimées à l'aide d'un l'arbre </w:t>
      </w:r>
      <w:r w:rsidR="00E86A84">
        <w:t>"</w:t>
      </w:r>
      <w:r w:rsidR="00F91CBE">
        <w:t>et/ou</w:t>
      </w:r>
      <w:r w:rsidR="00E86A84">
        <w:t>"</w:t>
      </w:r>
      <w:r w:rsidR="00F91CBE">
        <w:t xml:space="preserve"> sur lequel les préférences de chaque agents sont représentées. L'arbre permet de mettre en évidence les conflits dans les propositions avancées.</w:t>
      </w:r>
    </w:p>
    <w:p w:rsidR="00CF4732" w:rsidRDefault="00CF4732"/>
    <w:p w:rsidR="001F1A21" w:rsidRDefault="001F1A21">
      <w:r>
        <w:t xml:space="preserve">2 – </w:t>
      </w:r>
    </w:p>
    <w:p w:rsidR="001F1A21" w:rsidRDefault="001F1A21">
      <w:r>
        <w:t>Partie ingénierie :</w:t>
      </w:r>
    </w:p>
    <w:p w:rsidR="00C602AC" w:rsidRDefault="0057316F">
      <w:r>
        <w:t xml:space="preserve">- </w:t>
      </w:r>
      <w:r w:rsidR="00F91CBE">
        <w:t>Réaliser des développements propres, documentés et réutilisables.</w:t>
      </w:r>
    </w:p>
    <w:p w:rsidR="00C602AC" w:rsidRDefault="00C602AC">
      <w:r>
        <w:t>- Appliquer une démarche de gestion de projet de niveau ingénieur.</w:t>
      </w:r>
    </w:p>
    <w:p w:rsidR="00F91CBE" w:rsidRDefault="0057316F">
      <w:r>
        <w:t xml:space="preserve">- </w:t>
      </w:r>
      <w:r w:rsidR="00F91CBE">
        <w:t xml:space="preserve">Sortir les connaissances métier inscrites en dur </w:t>
      </w:r>
      <w:r>
        <w:t>dans le</w:t>
      </w:r>
      <w:r w:rsidR="00F91CBE">
        <w:t xml:space="preserve"> solveur et aboutir à une solution plus générique.</w:t>
      </w:r>
    </w:p>
    <w:p w:rsidR="00F91CBE" w:rsidRDefault="00F91CBE"/>
    <w:p w:rsidR="001F1A21" w:rsidRDefault="001F1A21">
      <w:r>
        <w:t>Partie recherche :</w:t>
      </w:r>
    </w:p>
    <w:p w:rsidR="0057316F" w:rsidRDefault="0057316F">
      <w:r>
        <w:t>- Rajouter une couche méta (à la manière des réseaux p2p par exemple) sur le réseau pour permettre des optimisations dynamiques en utilisant une approche constructiviste.</w:t>
      </w:r>
      <w:r w:rsidR="002C1918">
        <w:t xml:space="preserve"> Enrichir le mécanisme de négociation. Se baser sur des réseaux d'influence.</w:t>
      </w:r>
    </w:p>
    <w:p w:rsidR="00C602AC" w:rsidRDefault="00C602AC">
      <w:r>
        <w:t>- Prise en compte de politiques globales.</w:t>
      </w:r>
    </w:p>
    <w:p w:rsidR="002C1918" w:rsidRDefault="002C1918">
      <w:r>
        <w:t>- Améliorer la gestion d'un grand volume de données, voir les solutions cloud</w:t>
      </w:r>
      <w:r w:rsidR="00C602AC">
        <w:t>.</w:t>
      </w:r>
    </w:p>
    <w:p w:rsidR="0057316F" w:rsidRDefault="0057316F">
      <w:r>
        <w:t>- Générer de nouvelles instances de tests, benchmarks, améliorer le code existant</w:t>
      </w:r>
      <w:r w:rsidR="006366D4">
        <w:t>.</w:t>
      </w:r>
    </w:p>
    <w:p w:rsidR="006366D4" w:rsidRDefault="006366D4">
      <w:r>
        <w:t>- Objectif de publication d'article à l'issu du stage.</w:t>
      </w:r>
    </w:p>
    <w:p w:rsidR="001F1A21" w:rsidRDefault="001F1A21"/>
    <w:p w:rsidR="00A847F4" w:rsidRDefault="00A847F4">
      <w:r>
        <w:t xml:space="preserve">3 – </w:t>
      </w:r>
    </w:p>
    <w:p w:rsidR="00A847F4" w:rsidRDefault="00A847F4">
      <w:r>
        <w:t>- Les 2 premières semaines :</w:t>
      </w:r>
    </w:p>
    <w:p w:rsidR="00A847F4" w:rsidRDefault="00A847F4">
      <w:r>
        <w:t>Prise en main du fonctionnement du projet, prise en main du code, lecture d'articles connexes.</w:t>
      </w:r>
    </w:p>
    <w:p w:rsidR="00A847F4" w:rsidRDefault="00A847F4"/>
    <w:p w:rsidR="001F1A21" w:rsidRDefault="00A847F4">
      <w:r>
        <w:t xml:space="preserve">4 - </w:t>
      </w:r>
    </w:p>
    <w:p w:rsidR="001F1A21" w:rsidRDefault="001F1A21">
      <w:r>
        <w:t>- Réunion hebdomadaire tous les lundi matin à 9h.</w:t>
      </w:r>
    </w:p>
    <w:p w:rsidR="002475E5" w:rsidRDefault="002475E5">
      <w:r>
        <w:t>- Partage de documents sur le projet via le wiki</w:t>
      </w:r>
      <w:r w:rsidR="00A847F4">
        <w:t>.</w:t>
      </w:r>
    </w:p>
    <w:p w:rsidR="002475E5" w:rsidRDefault="002475E5"/>
    <w:p w:rsidR="001F1A21" w:rsidRDefault="001F1A21"/>
    <w:p w:rsidR="001F1A21" w:rsidRDefault="001F1A21"/>
    <w:p w:rsidR="00CF4732" w:rsidRPr="00A847F4" w:rsidRDefault="00CF4732">
      <w:pPr>
        <w:rPr>
          <w:b/>
        </w:rPr>
      </w:pPr>
      <w:r w:rsidRPr="00A847F4">
        <w:rPr>
          <w:b/>
        </w:rPr>
        <w:t>Actions :</w:t>
      </w:r>
    </w:p>
    <w:p w:rsidR="00CF4732" w:rsidRDefault="000F5A95">
      <w:r>
        <w:t>KES</w:t>
      </w:r>
    </w:p>
    <w:p w:rsidR="007D70D3" w:rsidRDefault="007D70D3">
      <w:r>
        <w:t xml:space="preserve">- </w:t>
      </w:r>
      <w:r w:rsidR="00A847F4">
        <w:t>Rédaction de l'ordre du jour ava</w:t>
      </w:r>
      <w:r>
        <w:t>nt chaque réunion hebdomadaire</w:t>
      </w:r>
    </w:p>
    <w:p w:rsidR="00A847F4" w:rsidRDefault="007D70D3">
      <w:r>
        <w:t>- R</w:t>
      </w:r>
      <w:r w:rsidR="00A847F4">
        <w:t>édaction des comptes rendu de réunion</w:t>
      </w:r>
    </w:p>
    <w:p w:rsidR="007D70D3" w:rsidRDefault="007D70D3">
      <w:r>
        <w:t xml:space="preserve">- Lecture des documents </w:t>
      </w:r>
      <w:r w:rsidR="009E3393">
        <w:t>concernant le projet</w:t>
      </w:r>
    </w:p>
    <w:p w:rsidR="009E3393" w:rsidRDefault="009E3393">
      <w:r>
        <w:t>- Prise en main du code</w:t>
      </w:r>
    </w:p>
    <w:p w:rsidR="009E3393" w:rsidRDefault="009E3393"/>
    <w:p w:rsidR="000F5A95" w:rsidRDefault="000F5A95">
      <w:r>
        <w:t>VDE / SHA</w:t>
      </w:r>
    </w:p>
    <w:p w:rsidR="009E3393" w:rsidRDefault="009E3393">
      <w:r>
        <w:t xml:space="preserve">- </w:t>
      </w:r>
      <w:r w:rsidR="000F5A95">
        <w:t>Mise à disposition du wiki</w:t>
      </w:r>
    </w:p>
    <w:p w:rsidR="000F5A95" w:rsidRDefault="000F5A95">
      <w:r>
        <w:t>- Diffusion des documents intéressants dans le cadre du projet</w:t>
      </w:r>
    </w:p>
    <w:sectPr w:rsidR="000F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8F7895"/>
    <w:rsid w:val="000F5A95"/>
    <w:rsid w:val="001F1A21"/>
    <w:rsid w:val="002475E5"/>
    <w:rsid w:val="002C1918"/>
    <w:rsid w:val="0057316F"/>
    <w:rsid w:val="006366D4"/>
    <w:rsid w:val="007D70D3"/>
    <w:rsid w:val="00882DCE"/>
    <w:rsid w:val="008F7895"/>
    <w:rsid w:val="009E3393"/>
    <w:rsid w:val="00A847F4"/>
    <w:rsid w:val="00C602AC"/>
    <w:rsid w:val="00CF4732"/>
    <w:rsid w:val="00E86A84"/>
    <w:rsid w:val="00F06B72"/>
    <w:rsid w:val="00F9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6F"/>
    <w:pPr>
      <w:spacing w:after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3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espenel</dc:creator>
  <cp:keywords/>
  <dc:description/>
  <cp:lastModifiedBy>kevin espenel</cp:lastModifiedBy>
  <cp:revision>12</cp:revision>
  <dcterms:created xsi:type="dcterms:W3CDTF">2015-03-02T12:51:00Z</dcterms:created>
  <dcterms:modified xsi:type="dcterms:W3CDTF">2015-03-02T13:57:00Z</dcterms:modified>
</cp:coreProperties>
</file>