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870" w:rsidRDefault="004A4870"/>
    <w:p w:rsidR="004A4870" w:rsidRDefault="004A4870" w:rsidP="001777B2"/>
    <w:p w:rsidR="004A4870" w:rsidRDefault="004A4870" w:rsidP="001777B2">
      <w:r>
        <w:t>Exemple 2</w:t>
      </w:r>
    </w:p>
    <w:p w:rsidR="004A4870" w:rsidRDefault="004A4870" w:rsidP="001777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0"/>
        <w:gridCol w:w="1542"/>
        <w:gridCol w:w="1274"/>
        <w:gridCol w:w="937"/>
        <w:gridCol w:w="1260"/>
        <w:gridCol w:w="1925"/>
      </w:tblGrid>
      <w:tr w:rsidR="004A4870" w:rsidRPr="00E1593F" w:rsidTr="00D77C78">
        <w:tc>
          <w:tcPr>
            <w:tcW w:w="1204" w:type="dxa"/>
            <w:tcBorders>
              <w:top w:val="nil"/>
              <w:lef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&lt;mi&gt;x&lt;/mi&gt;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  <w:lang w:val="en-GB"/>
              </w:rPr>
              <w:t xml:space="preserve">   </w:t>
            </w:r>
            <w:r w:rsidRPr="006008B7">
              <w:rPr>
                <w:rStyle w:val="MTConvertedEquation"/>
              </w:rPr>
              <w:t>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top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   &lt;mo&gt;-&lt;/mo&gt;&lt;mi&gt;&amp;infin;&lt;/mi&gt;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  <w:r w:rsidRPr="006008B7">
              <w:rPr>
                <w:rStyle w:val="MTConvertedEquation"/>
              </w:rPr>
              <w:t>&lt;/mrow&gt;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:rsidR="004A4870" w:rsidRPr="00E1593F" w:rsidRDefault="004A4870" w:rsidP="00D77C78"/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&lt;mn&gt;7&lt;/mn&gt;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:rsidR="004A4870" w:rsidRPr="00E1593F" w:rsidRDefault="004A4870" w:rsidP="00D77C78"/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   &lt;mo&gt;+&lt;/mo&gt;&lt;mi&gt;&amp;infin;&lt;/mi&gt;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  <w:r w:rsidRPr="006008B7">
              <w:rPr>
                <w:rStyle w:val="MTConvertedEquation"/>
              </w:rPr>
              <w:t>&lt;/mrow&gt;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</w:tr>
      <w:tr w:rsidR="004A4870" w:rsidRPr="00E1593F" w:rsidTr="00D77C78">
        <w:tc>
          <w:tcPr>
            <w:tcW w:w="1204" w:type="dxa"/>
            <w:tcBorders>
              <w:left w:val="nil"/>
              <w:bottom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   &lt;mi&gt;f&lt;/mi&gt;&lt;mo&gt;'&lt;/mo&gt;&lt;mo stretchy='false'&gt;(&lt;/mo&gt;&lt;mi&gt;x&lt;/mi&gt;&lt;mo stretchy='false'&gt;)&lt;/mo&gt;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  <w:r w:rsidRPr="006008B7">
              <w:rPr>
                <w:rStyle w:val="MTConvertedEquation"/>
              </w:rPr>
              <w:t>&lt;/mrow&gt;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bottom w:val="nil"/>
              <w:right w:val="nil"/>
            </w:tcBorders>
          </w:tcPr>
          <w:p w:rsidR="004A4870" w:rsidRPr="00E1593F" w:rsidRDefault="004A4870" w:rsidP="00D77C78"/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&lt;mo&gt;+&lt;/mo&gt;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4A4870" w:rsidRPr="00E1593F" w:rsidRDefault="004A4870" w:rsidP="00D77C78">
            <w:pPr>
              <w:jc w:val="center"/>
            </w:pPr>
            <w:r w:rsidRPr="00E1593F">
              <w:t>0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&lt;mo&gt;-&lt;/mo&gt;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4A4870" w:rsidRPr="00E1593F" w:rsidRDefault="004A4870" w:rsidP="00D77C78"/>
        </w:tc>
      </w:tr>
      <w:tr w:rsidR="004A4870" w:rsidRPr="00E1593F" w:rsidTr="00D77C78">
        <w:tc>
          <w:tcPr>
            <w:tcW w:w="1204" w:type="dxa"/>
            <w:tcBorders>
              <w:left w:val="nil"/>
              <w:bottom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   &lt;mi&gt;f&lt;/mi&gt;&lt;mo stretchy='false'&gt;(&lt;/mo&gt;&lt;mi&gt;x&lt;/mi&gt;&lt;mo stretchy='false'&gt;)&lt;/mo&gt;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  <w:r w:rsidRPr="006008B7">
              <w:rPr>
                <w:rStyle w:val="MTConvertedEquation"/>
              </w:rPr>
              <w:t>&lt;/mrow&gt;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bottom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   &lt;mo&gt;-&lt;/mo&gt;&lt;mi&gt;&amp;infin;&lt;/mi&gt;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  <w:r w:rsidRPr="006008B7">
              <w:rPr>
                <w:rStyle w:val="MTConvertedEquation"/>
              </w:rPr>
              <w:t>&lt;/mrow&gt;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&lt;mo&gt;&amp;nearr;&lt;/mo&gt;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  <w:lang w:val="en-GB"/>
              </w:rPr>
              <w:t xml:space="preserve">   </w:t>
            </w:r>
            <w:r w:rsidRPr="006008B7">
              <w:rPr>
                <w:rStyle w:val="MTConvertedEquation"/>
              </w:rPr>
              <w:t>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&lt;mn&gt;0&lt;/mn&gt;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&lt;mo&gt;&amp;searr;&lt;/mo&gt;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  <w:lang w:val="en-GB"/>
              </w:rPr>
              <w:t xml:space="preserve">   </w:t>
            </w:r>
            <w:r w:rsidRPr="006008B7">
              <w:rPr>
                <w:rStyle w:val="MTConvertedEquation"/>
              </w:rPr>
              <w:t>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>&lt;math&gt;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&lt;semantics&gt;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&lt;mrow&gt;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  <w:lang w:val="en-GB"/>
              </w:rPr>
            </w:pPr>
            <w:r w:rsidRPr="006008B7">
              <w:rPr>
                <w:rStyle w:val="MTConvertedEquation"/>
                <w:lang w:val="en-GB"/>
              </w:rPr>
              <w:t xml:space="preserve">         &lt;mo&gt;-&lt;/mo&gt;&lt;mi&gt;&amp;infin;&lt;/mi&gt;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  <w:lang w:val="en-GB"/>
              </w:rPr>
              <w:t xml:space="preserve">      </w:t>
            </w:r>
            <w:r w:rsidRPr="006008B7">
              <w:rPr>
                <w:rStyle w:val="MTConvertedEquation"/>
              </w:rPr>
              <w:t>&lt;/mrow&gt;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   </w:t>
            </w:r>
          </w:p>
          <w:p w:rsidR="004A4870" w:rsidRPr="006008B7" w:rsidRDefault="004A4870" w:rsidP="006008B7">
            <w:pPr>
              <w:jc w:val="center"/>
              <w:rPr>
                <w:rStyle w:val="MTConvertedEquation"/>
              </w:rPr>
            </w:pPr>
            <w:r w:rsidRPr="006008B7">
              <w:rPr>
                <w:rStyle w:val="MTConvertedEquation"/>
              </w:rPr>
              <w:t xml:space="preserve">   &lt;/semantics&gt;</w:t>
            </w:r>
          </w:p>
          <w:p w:rsidR="004A4870" w:rsidRPr="00E1593F" w:rsidRDefault="004A4870" w:rsidP="006008B7">
            <w:pPr>
              <w:jc w:val="center"/>
            </w:pPr>
            <w:r w:rsidRPr="006008B7">
              <w:rPr>
                <w:rStyle w:val="MTConvertedEquation"/>
              </w:rPr>
              <w:t>&lt;/math&gt;</w:t>
            </w:r>
          </w:p>
        </w:tc>
      </w:tr>
    </w:tbl>
    <w:p w:rsidR="004A4870" w:rsidRDefault="004A4870" w:rsidP="001777B2">
      <w:bookmarkStart w:id="0" w:name="_GoBack"/>
      <w:bookmarkEnd w:id="0"/>
    </w:p>
    <w:p w:rsidR="004A4870" w:rsidRDefault="004A4870" w:rsidP="001777B2"/>
    <w:p w:rsidR="004A4870" w:rsidRPr="006008B7" w:rsidRDefault="004A4870" w:rsidP="006008B7">
      <w:pPr>
        <w:rPr>
          <w:rStyle w:val="MTConvertedEquation"/>
        </w:rPr>
      </w:pPr>
      <w:r w:rsidRPr="006008B7">
        <w:rPr>
          <w:rStyle w:val="MTConvertedEquation"/>
        </w:rPr>
        <w:t>&lt;math&gt;</w:t>
      </w:r>
    </w:p>
    <w:p w:rsidR="004A4870" w:rsidRPr="006008B7" w:rsidRDefault="004A4870" w:rsidP="006008B7">
      <w:pPr>
        <w:rPr>
          <w:rStyle w:val="MTConvertedEquation"/>
        </w:rPr>
      </w:pPr>
      <w:r w:rsidRPr="006008B7">
        <w:rPr>
          <w:rStyle w:val="MTConvertedEquation"/>
        </w:rPr>
        <w:t xml:space="preserve">   &lt;semantics&gt;</w:t>
      </w:r>
    </w:p>
    <w:p w:rsidR="004A4870" w:rsidRPr="006008B7" w:rsidRDefault="004A4870" w:rsidP="006008B7">
      <w:pPr>
        <w:rPr>
          <w:rStyle w:val="MTConvertedEquation"/>
        </w:rPr>
      </w:pPr>
      <w:r w:rsidRPr="006008B7">
        <w:rPr>
          <w:rStyle w:val="MTConvertedEquation"/>
        </w:rPr>
        <w:t xml:space="preserve">      &lt;mrow&gt;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&lt;mi&gt;f&lt;/mi&gt;&lt;mo stretchy='false'&gt;(&lt;/mo&gt;&lt;mi&gt;x&lt;/mi&gt;&lt;mo stretchy='false'&gt;)&lt;/mo&gt;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&lt;/semantics&gt;</w:t>
      </w:r>
    </w:p>
    <w:p w:rsidR="004A4870" w:rsidRPr="006008B7" w:rsidRDefault="004A4870" w:rsidP="006008B7">
      <w:pPr>
        <w:rPr>
          <w:position w:val="-10"/>
          <w:lang w:val="en-GB"/>
        </w:rPr>
      </w:pPr>
      <w:r w:rsidRPr="006008B7">
        <w:rPr>
          <w:rStyle w:val="MTConvertedEquation"/>
          <w:lang w:val="en-GB"/>
        </w:rPr>
        <w:t>&lt;/math&gt;</w:t>
      </w:r>
    </w:p>
    <w:p w:rsidR="004A4870" w:rsidRPr="006008B7" w:rsidRDefault="004A4870" w:rsidP="001777B2">
      <w:pPr>
        <w:rPr>
          <w:lang w:val="en-GB"/>
        </w:rPr>
      </w:pP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>&lt;math&gt;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&lt;semantics&gt;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&lt;mrow&gt;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&lt;mtable&gt;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&lt;mtr&gt;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&lt;mi&gt;x&lt;/mi&gt;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   &lt;mo&gt;-&lt;/mo&gt;&lt;mi&gt;&amp;infin;&lt;/mi&gt;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&lt;mn&gt;7&lt;/mn&gt;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   &lt;mo&gt;+&lt;/mo&gt;&lt;mi&gt;&amp;infin;&lt;/mi&gt;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&lt;/mtr&gt;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&lt;mtr&gt;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   &lt;mi&gt;f&lt;/mi&gt;&lt;mo&gt;'&lt;/mo&gt;&lt;mo stretchy='false'&gt;(&lt;/mo&gt;&lt;mi&gt;x&lt;/mi&gt;&lt;mo stretchy='false'&gt;)&lt;/mo&gt;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&lt;mo&gt;+&lt;/mo&gt;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&lt;mn&gt;0&lt;/mn&gt;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&lt;mo&gt;-&lt;/mo&gt;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&lt;/mtr&gt;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&lt;mtr&gt;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   &lt;mi&gt;f&lt;/mi&gt;&lt;mo stretchy='false'&gt;(&lt;/mo&gt;&lt;mi&gt;x&lt;/mi&gt;&lt;mo stretchy='false'&gt;)&lt;/mo&gt;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   &lt;mo&gt;-&lt;/mo&gt;&lt;mi&gt;&amp;infin;&lt;/mi&gt;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&lt;mo&gt;&amp;nearr;&lt;/mo&gt; 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&lt;mn&gt;0&lt;/mn&gt;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&lt;mo&gt;&amp;searr;&lt;/mo&gt; 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   &lt;mo&gt;-&lt;/mo&gt;&lt;mi&gt;&amp;infin;&lt;/mi&gt;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   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   &lt;/mtd&gt;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&lt;/mtr&gt;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   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&lt;/mtable&gt;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   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&lt;/mrow&gt;</w:t>
      </w:r>
    </w:p>
    <w:p w:rsidR="004A4870" w:rsidRPr="006008B7" w:rsidRDefault="004A4870" w:rsidP="006008B7">
      <w:pPr>
        <w:rPr>
          <w:rStyle w:val="MTConvertedEquation"/>
          <w:lang w:val="en-GB"/>
        </w:rPr>
      </w:pPr>
      <w:r w:rsidRPr="006008B7">
        <w:rPr>
          <w:rStyle w:val="MTConvertedEquation"/>
          <w:lang w:val="en-GB"/>
        </w:rPr>
        <w:t xml:space="preserve">      </w:t>
      </w:r>
    </w:p>
    <w:p w:rsidR="004A4870" w:rsidRPr="006008B7" w:rsidRDefault="004A4870" w:rsidP="006008B7">
      <w:pPr>
        <w:rPr>
          <w:rStyle w:val="MTConvertedEquation"/>
        </w:rPr>
      </w:pPr>
      <w:r w:rsidRPr="006008B7">
        <w:rPr>
          <w:rStyle w:val="MTConvertedEquation"/>
          <w:lang w:val="en-GB"/>
        </w:rPr>
        <w:t xml:space="preserve">   </w:t>
      </w:r>
      <w:r w:rsidRPr="006008B7">
        <w:rPr>
          <w:rStyle w:val="MTConvertedEquation"/>
        </w:rPr>
        <w:t>&lt;/semantics&gt;</w:t>
      </w:r>
    </w:p>
    <w:p w:rsidR="004A4870" w:rsidRDefault="004A4870" w:rsidP="006008B7">
      <w:r w:rsidRPr="006008B7">
        <w:rPr>
          <w:rStyle w:val="MTConvertedEquation"/>
        </w:rPr>
        <w:t>&lt;/math&gt;</w:t>
      </w:r>
    </w:p>
    <w:p w:rsidR="004A4870" w:rsidRDefault="004A4870" w:rsidP="001777B2"/>
    <w:p w:rsidR="004A4870" w:rsidRDefault="004A4870" w:rsidP="001777B2">
      <w:r>
        <w:t>voilà</w:t>
      </w:r>
    </w:p>
    <w:sectPr w:rsidR="004A4870" w:rsidSect="005F6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070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7B2"/>
    <w:rsid w:val="001777B2"/>
    <w:rsid w:val="0022621F"/>
    <w:rsid w:val="002B730B"/>
    <w:rsid w:val="00491B1B"/>
    <w:rsid w:val="004A4870"/>
    <w:rsid w:val="005F638D"/>
    <w:rsid w:val="006008B7"/>
    <w:rsid w:val="00705F73"/>
    <w:rsid w:val="0081225F"/>
    <w:rsid w:val="008139FB"/>
    <w:rsid w:val="00822FA7"/>
    <w:rsid w:val="008A05F7"/>
    <w:rsid w:val="00D06B14"/>
    <w:rsid w:val="00D77C78"/>
    <w:rsid w:val="00DA0225"/>
    <w:rsid w:val="00E11570"/>
    <w:rsid w:val="00E1593F"/>
    <w:rsid w:val="00E5667D"/>
    <w:rsid w:val="00F865F0"/>
    <w:rsid w:val="00FC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F7"/>
    <w:rPr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basedOn w:val="DefaultParagraphFont"/>
    <w:uiPriority w:val="99"/>
    <w:rsid w:val="006008B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554</Words>
  <Characters>3047</Characters>
  <Application>Microsoft Office Outlook</Application>
  <DocSecurity>0</DocSecurity>
  <Lines>0</Lines>
  <Paragraphs>0</Paragraphs>
  <ScaleCrop>false</ScaleCrop>
  <Company>INS HEA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Exemple 2</dc:title>
  <dc:subject/>
  <dc:creator>Marc Ollier</dc:creator>
  <cp:keywords/>
  <dc:description/>
  <cp:lastModifiedBy>nat</cp:lastModifiedBy>
  <cp:revision>2</cp:revision>
  <dcterms:created xsi:type="dcterms:W3CDTF">2013-03-26T12:38:00Z</dcterms:created>
  <dcterms:modified xsi:type="dcterms:W3CDTF">2013-03-26T12:38:00Z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